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F3F" w:rsidRPr="00AE7F3F" w:rsidRDefault="00AE7F3F" w:rsidP="00AE7F3F">
      <w:pPr>
        <w:spacing w:after="0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60"/>
        <w:gridCol w:w="7960"/>
      </w:tblGrid>
      <w:tr w:rsidR="007C6A80" w:rsidTr="007C6A80">
        <w:tc>
          <w:tcPr>
            <w:tcW w:w="7960" w:type="dxa"/>
          </w:tcPr>
          <w:p w:rsidR="007C6A80" w:rsidRDefault="007C6A80" w:rsidP="007C6A80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7C6A8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u w:val="single"/>
              </w:rPr>
              <w:t>Домашнее задание по математике</w:t>
            </w:r>
          </w:p>
          <w:p w:rsidR="007C6A80" w:rsidRPr="007C6A80" w:rsidRDefault="007C6A80" w:rsidP="007C6A80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</w:p>
          <w:p w:rsidR="007C6A80" w:rsidRPr="00AE7F3F" w:rsidRDefault="007C6A80" w:rsidP="007C6A8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№1</w:t>
            </w:r>
            <w:r w:rsidRPr="007C6A8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Поставьте знак  &gt;</w:t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, &lt; или = так, чтобы получилась  верная запись.</w:t>
            </w:r>
          </w:p>
          <w:p w:rsidR="007C6A80" w:rsidRPr="00AE7F3F" w:rsidRDefault="007C6A80" w:rsidP="007C6A8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3,573        3,579</w:t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  <w:t xml:space="preserve">    7,56      7,65</w:t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7C6A80" w:rsidRPr="00AE7F3F" w:rsidRDefault="007C6A80" w:rsidP="007C6A8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8,405        8,59</w:t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  <w:t xml:space="preserve">    83,2      8,321</w:t>
            </w:r>
          </w:p>
          <w:p w:rsidR="007C6A80" w:rsidRPr="00AE7F3F" w:rsidRDefault="007C6A80" w:rsidP="007C6A8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7,85          7,850</w:t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  <w:t xml:space="preserve">    2,51      2,5  </w:t>
            </w:r>
          </w:p>
          <w:p w:rsidR="007C6A80" w:rsidRPr="00AE7F3F" w:rsidRDefault="007C6A80" w:rsidP="007C6A8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7C6A80" w:rsidRPr="00AE7F3F" w:rsidRDefault="007C6A80" w:rsidP="007C6A8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№2</w:t>
            </w:r>
            <w:r w:rsidRPr="007C6A8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Разложите по разрядам числа:</w:t>
            </w:r>
          </w:p>
          <w:p w:rsidR="007C6A80" w:rsidRPr="00AE7F3F" w:rsidRDefault="007C6A80" w:rsidP="007C6A8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35,276 =</w:t>
            </w:r>
          </w:p>
          <w:p w:rsidR="007C6A80" w:rsidRPr="00AE7F3F" w:rsidRDefault="007C6A80" w:rsidP="007C6A8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1,234 =</w:t>
            </w:r>
          </w:p>
          <w:p w:rsidR="007C6A80" w:rsidRDefault="007C6A80" w:rsidP="007C6A8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8,209 =</w:t>
            </w:r>
          </w:p>
          <w:p w:rsidR="007C6A80" w:rsidRDefault="007C6A80" w:rsidP="007C6A8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7C6A80" w:rsidRPr="00AE7F3F" w:rsidRDefault="007C6A80" w:rsidP="007C6A8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№3</w:t>
            </w:r>
            <w:r w:rsidRPr="007C6A8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Запишите десятичную дробь:</w:t>
            </w:r>
          </w:p>
          <w:p w:rsidR="007C6A80" w:rsidRPr="00AE7F3F" w:rsidRDefault="007C6A80" w:rsidP="007C6A8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1)12 целых, 5 десятых, 9 сотых,6 тысячных.</w:t>
            </w:r>
          </w:p>
          <w:p w:rsidR="007C6A80" w:rsidRDefault="007C6A80" w:rsidP="007C6A8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2)0 целых, 3 десятых, 0 сотых, 5 тысячных.  </w:t>
            </w:r>
          </w:p>
          <w:p w:rsidR="007C6A80" w:rsidRPr="00AE7F3F" w:rsidRDefault="007C6A80" w:rsidP="007C6A8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                        </w:t>
            </w:r>
          </w:p>
          <w:p w:rsidR="007C6A80" w:rsidRPr="00AE7F3F" w:rsidRDefault="007C6A80" w:rsidP="007C6A8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№4</w:t>
            </w:r>
            <w:r w:rsidRPr="007C6A8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Используя свойства сложения и вычитания,</w:t>
            </w:r>
          </w:p>
          <w:p w:rsidR="007C6A80" w:rsidRPr="00AE7F3F" w:rsidRDefault="007C6A80" w:rsidP="007C6A8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вычислите удобным способом: </w:t>
            </w:r>
          </w:p>
          <w:p w:rsidR="007C6A80" w:rsidRPr="00AE7F3F" w:rsidRDefault="007C6A80" w:rsidP="007C6A80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3,21 + (6,58 + 2,79) =</w:t>
            </w:r>
          </w:p>
          <w:p w:rsidR="007C6A80" w:rsidRPr="00AE7F3F" w:rsidRDefault="007C6A80" w:rsidP="007C6A80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(3,256 + 2,6) + (1,744 + 3, 4) =</w:t>
            </w:r>
          </w:p>
          <w:p w:rsidR="007C6A80" w:rsidRDefault="007C6A80" w:rsidP="007C6A80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(23,624 + 24,33) – 20,33 = </w:t>
            </w:r>
          </w:p>
          <w:p w:rsidR="007C6A80" w:rsidRDefault="007C6A80" w:rsidP="007C6A8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7C6A80" w:rsidRPr="00AE7F3F" w:rsidRDefault="007C6A80" w:rsidP="007C6A8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№5</w:t>
            </w:r>
            <w:r w:rsidRPr="007C6A8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Решите уравнение:</w:t>
            </w:r>
            <w:r w:rsidRPr="00AE7F3F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</w:p>
          <w:p w:rsidR="007C6A80" w:rsidRPr="00AE7F3F" w:rsidRDefault="007C6A80" w:rsidP="007C6A80">
            <w:pPr>
              <w:contextualSpacing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16,5 – а  = 1,9 </w:t>
            </w:r>
          </w:p>
          <w:p w:rsidR="007C6A80" w:rsidRPr="00AE7F3F" w:rsidRDefault="007C6A80" w:rsidP="007C6A80">
            <w:pPr>
              <w:contextualSpacing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(х – 4,6</w:t>
            </w:r>
            <w:proofErr w:type="gramStart"/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)</w:t>
            </w:r>
            <w:proofErr w:type="gramEnd"/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+ 3,7 = 4,3 </w:t>
            </w:r>
          </w:p>
          <w:p w:rsidR="007C6A80" w:rsidRPr="00AE7F3F" w:rsidRDefault="007C6A80" w:rsidP="007C6A80">
            <w:pPr>
              <w:ind w:left="855"/>
              <w:contextualSpacing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7C6A80" w:rsidRPr="00AE7F3F" w:rsidRDefault="007C6A80" w:rsidP="007C6A8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№6</w:t>
            </w:r>
            <w:r w:rsidRPr="007C6A8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Решите з</w:t>
            </w:r>
            <w:r w:rsidR="00CD6F4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дачу:</w:t>
            </w:r>
          </w:p>
          <w:p w:rsidR="007C6A80" w:rsidRDefault="007C6A80" w:rsidP="007C6A8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Собственная скорость катера (скорость в стоячей воде) равна 22,7 км/ч, а скорость течения реки 3,6 км/ч. Найдите скорость катера по течению и против течения реки.</w:t>
            </w:r>
          </w:p>
          <w:p w:rsidR="007C6A80" w:rsidRDefault="007C6A80" w:rsidP="007C6A8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7C6A80" w:rsidRDefault="007C6A80" w:rsidP="007C6A80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u w:val="single"/>
              </w:rPr>
              <w:t>Домашнее задание по истории</w:t>
            </w:r>
          </w:p>
          <w:p w:rsidR="001D0A84" w:rsidRDefault="001D0A84" w:rsidP="007C6A80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</w:p>
          <w:p w:rsidR="001D0A84" w:rsidRPr="00B67EA6" w:rsidRDefault="006C57F0" w:rsidP="00B67EA6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Подготовить доклад о </w:t>
            </w:r>
            <w:r w:rsidR="008D7C6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Городах-Героях</w:t>
            </w:r>
            <w:r w:rsidR="00FB4E5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1D0A84" w:rsidRDefault="001D0A84" w:rsidP="007C6A80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</w:p>
          <w:p w:rsidR="001D0A84" w:rsidRDefault="001D0A84" w:rsidP="001D0A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0" w:type="dxa"/>
          </w:tcPr>
          <w:p w:rsidR="00B67EA6" w:rsidRDefault="00B67EA6" w:rsidP="00B67EA6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7C6A8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u w:val="single"/>
              </w:rPr>
              <w:t>Домашнее задание по математике</w:t>
            </w:r>
          </w:p>
          <w:p w:rsidR="00B67EA6" w:rsidRPr="007C6A80" w:rsidRDefault="00B67EA6" w:rsidP="00B67EA6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</w:p>
          <w:p w:rsidR="00B67EA6" w:rsidRPr="00AE7F3F" w:rsidRDefault="00B67EA6" w:rsidP="00B67EA6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№1</w:t>
            </w:r>
            <w:r w:rsidRPr="007C6A8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Поставьте знак  &gt;</w:t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, &lt; или = так, чтобы получилась  верная запись.</w:t>
            </w:r>
          </w:p>
          <w:p w:rsidR="00B67EA6" w:rsidRPr="00AE7F3F" w:rsidRDefault="00B67EA6" w:rsidP="00B67EA6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3,573        3,579</w:t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  <w:t xml:space="preserve">    7,56      7,65</w:t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B67EA6" w:rsidRPr="00AE7F3F" w:rsidRDefault="00B67EA6" w:rsidP="00B67EA6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8,405        8,59</w:t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  <w:t xml:space="preserve">    83,2      8,321</w:t>
            </w:r>
          </w:p>
          <w:p w:rsidR="00B67EA6" w:rsidRPr="00AE7F3F" w:rsidRDefault="00B67EA6" w:rsidP="00B67EA6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7,85          7,850</w:t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  <w:t xml:space="preserve">    2,51      2,5  </w:t>
            </w:r>
          </w:p>
          <w:p w:rsidR="00B67EA6" w:rsidRPr="00AE7F3F" w:rsidRDefault="00B67EA6" w:rsidP="00B67EA6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B67EA6" w:rsidRPr="00AE7F3F" w:rsidRDefault="00B67EA6" w:rsidP="00B67EA6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№2</w:t>
            </w:r>
            <w:r w:rsidRPr="007C6A8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Разложите по разрядам числа:</w:t>
            </w:r>
          </w:p>
          <w:p w:rsidR="00B67EA6" w:rsidRPr="00AE7F3F" w:rsidRDefault="00B67EA6" w:rsidP="00B67EA6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35,276 =</w:t>
            </w:r>
          </w:p>
          <w:p w:rsidR="00B67EA6" w:rsidRPr="00AE7F3F" w:rsidRDefault="00B67EA6" w:rsidP="00B67EA6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1,234 =</w:t>
            </w:r>
          </w:p>
          <w:p w:rsidR="00B67EA6" w:rsidRDefault="00B67EA6" w:rsidP="00B67EA6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8,209 =</w:t>
            </w:r>
          </w:p>
          <w:p w:rsidR="00B67EA6" w:rsidRDefault="00B67EA6" w:rsidP="00B67EA6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B67EA6" w:rsidRPr="00AE7F3F" w:rsidRDefault="00B67EA6" w:rsidP="00B67EA6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№3</w:t>
            </w:r>
            <w:r w:rsidRPr="007C6A8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Запишите десятичную дробь:</w:t>
            </w:r>
          </w:p>
          <w:p w:rsidR="00B67EA6" w:rsidRPr="00AE7F3F" w:rsidRDefault="00B67EA6" w:rsidP="00B67EA6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1)12 целых, 5 десятых, 9 сотых,6 тысячных.</w:t>
            </w:r>
          </w:p>
          <w:p w:rsidR="00B67EA6" w:rsidRDefault="00B67EA6" w:rsidP="00B67EA6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2)0 целых, 3 десятых, 0 сотых, 5 тысячных.  </w:t>
            </w:r>
          </w:p>
          <w:p w:rsidR="00B67EA6" w:rsidRPr="00AE7F3F" w:rsidRDefault="00B67EA6" w:rsidP="00B67EA6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                        </w:t>
            </w:r>
          </w:p>
          <w:p w:rsidR="00B67EA6" w:rsidRPr="00AE7F3F" w:rsidRDefault="00B67EA6" w:rsidP="00B67EA6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№4</w:t>
            </w:r>
            <w:r w:rsidRPr="007C6A8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Используя свойства сложения и вычитания,</w:t>
            </w:r>
          </w:p>
          <w:p w:rsidR="00B67EA6" w:rsidRPr="00AE7F3F" w:rsidRDefault="00B67EA6" w:rsidP="00B67EA6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вычислите удобным способом: </w:t>
            </w:r>
          </w:p>
          <w:p w:rsidR="00B67EA6" w:rsidRPr="00AE7F3F" w:rsidRDefault="00B67EA6" w:rsidP="00B67EA6">
            <w:pPr>
              <w:numPr>
                <w:ilvl w:val="0"/>
                <w:numId w:val="5"/>
              </w:numPr>
              <w:spacing w:line="276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3,21 + (6,58 + 2,79) =</w:t>
            </w:r>
          </w:p>
          <w:p w:rsidR="00B67EA6" w:rsidRPr="00AE7F3F" w:rsidRDefault="00B67EA6" w:rsidP="00B67EA6">
            <w:pPr>
              <w:numPr>
                <w:ilvl w:val="0"/>
                <w:numId w:val="5"/>
              </w:numPr>
              <w:spacing w:line="276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(3,256 + 2,6) + (1,744 + 3, 4) =</w:t>
            </w:r>
          </w:p>
          <w:p w:rsidR="00B67EA6" w:rsidRDefault="00B67EA6" w:rsidP="00B67EA6">
            <w:pPr>
              <w:numPr>
                <w:ilvl w:val="0"/>
                <w:numId w:val="5"/>
              </w:numPr>
              <w:spacing w:line="276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(23,624 + 24,33) – 20,33 = </w:t>
            </w:r>
          </w:p>
          <w:p w:rsidR="00B67EA6" w:rsidRDefault="00B67EA6" w:rsidP="00B67EA6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B67EA6" w:rsidRPr="00AE7F3F" w:rsidRDefault="00B67EA6" w:rsidP="00B67EA6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№5</w:t>
            </w:r>
            <w:r w:rsidRPr="007C6A8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Решите уравнение:</w:t>
            </w:r>
            <w:r w:rsidRPr="00AE7F3F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</w:p>
          <w:p w:rsidR="00B67EA6" w:rsidRPr="00AE7F3F" w:rsidRDefault="00B67EA6" w:rsidP="00B67EA6">
            <w:pPr>
              <w:contextualSpacing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16,5 – а  = 1,9 </w:t>
            </w:r>
          </w:p>
          <w:p w:rsidR="00B67EA6" w:rsidRPr="00AE7F3F" w:rsidRDefault="00B67EA6" w:rsidP="00B67EA6">
            <w:pPr>
              <w:contextualSpacing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(х – 4,6</w:t>
            </w:r>
            <w:proofErr w:type="gramStart"/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)</w:t>
            </w:r>
            <w:proofErr w:type="gramEnd"/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+ 3,7 = 4,3 </w:t>
            </w:r>
          </w:p>
          <w:p w:rsidR="00B67EA6" w:rsidRPr="00AE7F3F" w:rsidRDefault="00B67EA6" w:rsidP="00B67EA6">
            <w:pPr>
              <w:ind w:left="855"/>
              <w:contextualSpacing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B67EA6" w:rsidRPr="00AE7F3F" w:rsidRDefault="00B67EA6" w:rsidP="00B67EA6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№6</w:t>
            </w:r>
            <w:r w:rsidRPr="007C6A8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Решите задачу:</w:t>
            </w:r>
          </w:p>
          <w:p w:rsidR="00B67EA6" w:rsidRDefault="00B67EA6" w:rsidP="00B67EA6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E7F3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Собственная скорость катера (скорость в стоячей воде) равна 22,7 км/ч, а скорость течения реки 3,6 км/ч. Найдите скорость катера по течению и против течения реки.</w:t>
            </w:r>
          </w:p>
          <w:p w:rsidR="00B67EA6" w:rsidRDefault="00B67EA6" w:rsidP="00B67EA6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B67EA6" w:rsidRDefault="00B67EA6" w:rsidP="00B67EA6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u w:val="single"/>
              </w:rPr>
              <w:t>Домашнее задание по истории</w:t>
            </w:r>
          </w:p>
          <w:p w:rsidR="00B67EA6" w:rsidRDefault="00B67EA6" w:rsidP="00B67EA6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</w:p>
          <w:p w:rsidR="00B67EA6" w:rsidRPr="00B67EA6" w:rsidRDefault="00B67EA6" w:rsidP="00B67EA6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Подготовить доклад </w:t>
            </w:r>
            <w:r w:rsidR="008D7C6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 Городах-Героях</w:t>
            </w:r>
          </w:p>
          <w:p w:rsidR="00B67EA6" w:rsidRDefault="00B67EA6" w:rsidP="00AE7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5B0D" w:rsidRPr="00AE7F3F" w:rsidRDefault="00AD5B0D" w:rsidP="00AE7F3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D5B0D" w:rsidRPr="00AE7F3F" w:rsidSect="007C6A80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173EE"/>
    <w:multiLevelType w:val="hybridMultilevel"/>
    <w:tmpl w:val="353A687C"/>
    <w:lvl w:ilvl="0" w:tplc="DD8E0D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742477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3160AA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DD2F85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E46E8E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DC25AD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FB6451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63EA0F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3E4798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50577A"/>
    <w:multiLevelType w:val="hybridMultilevel"/>
    <w:tmpl w:val="353A687C"/>
    <w:lvl w:ilvl="0" w:tplc="DD8E0D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742477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3160AA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DD2F85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E46E8E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DC25AD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FB6451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63EA0F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3E4798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842485"/>
    <w:multiLevelType w:val="hybridMultilevel"/>
    <w:tmpl w:val="9E8A92AC"/>
    <w:lvl w:ilvl="0" w:tplc="4A224892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913702"/>
    <w:multiLevelType w:val="hybridMultilevel"/>
    <w:tmpl w:val="EA265592"/>
    <w:lvl w:ilvl="0" w:tplc="4EBCF9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D0C9E1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5BCBDB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4A0FD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B86404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E2872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86A2E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94AE2E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A7E3CB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795F0A"/>
    <w:multiLevelType w:val="hybridMultilevel"/>
    <w:tmpl w:val="353A687C"/>
    <w:lvl w:ilvl="0" w:tplc="DD8E0D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742477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3160AA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DD2F85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E46E8E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DC25AD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FB6451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63EA0F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3E4798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043"/>
    <w:rsid w:val="001D0A84"/>
    <w:rsid w:val="00481B2C"/>
    <w:rsid w:val="006C57F0"/>
    <w:rsid w:val="007C6A80"/>
    <w:rsid w:val="008D7C64"/>
    <w:rsid w:val="00AD5B0D"/>
    <w:rsid w:val="00AE7F3F"/>
    <w:rsid w:val="00B67EA6"/>
    <w:rsid w:val="00C75043"/>
    <w:rsid w:val="00CD6F4D"/>
    <w:rsid w:val="00FB4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weter150@mail.ru</dc:creator>
  <cp:keywords/>
  <dc:description/>
  <cp:lastModifiedBy>Гусевкая школа</cp:lastModifiedBy>
  <cp:revision>10</cp:revision>
  <cp:lastPrinted>2015-03-19T16:51:00Z</cp:lastPrinted>
  <dcterms:created xsi:type="dcterms:W3CDTF">2015-02-18T16:25:00Z</dcterms:created>
  <dcterms:modified xsi:type="dcterms:W3CDTF">2015-03-19T16:52:00Z</dcterms:modified>
</cp:coreProperties>
</file>